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928" w:rsidRDefault="00543232">
      <w:bookmarkStart w:id="0" w:name="_GoBack"/>
      <w:bookmarkEnd w:id="0"/>
      <w:r>
        <w:rPr>
          <w:noProof/>
          <w:lang w:eastAsia="de-AT"/>
        </w:rPr>
        <w:drawing>
          <wp:anchor distT="0" distB="0" distL="114300" distR="114300" simplePos="0" relativeHeight="251658240" behindDoc="0" locked="0" layoutInCell="1" allowOverlap="1" wp14:anchorId="52D8A83D" wp14:editId="5CBAFB5C">
            <wp:simplePos x="0" y="0"/>
            <wp:positionH relativeFrom="column">
              <wp:posOffset>2623820</wp:posOffset>
            </wp:positionH>
            <wp:positionV relativeFrom="paragraph">
              <wp:posOffset>246380</wp:posOffset>
            </wp:positionV>
            <wp:extent cx="510540" cy="533400"/>
            <wp:effectExtent l="0" t="0" r="0" b="0"/>
            <wp:wrapNone/>
            <wp:docPr id="13" name="Bild 7" descr="http://www.hlwfeldbach.at/images/jb_05/Raiffeisenb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hlwfeldbach.at/images/jb_05/Raiffeisenban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1312" behindDoc="0" locked="0" layoutInCell="1" allowOverlap="1" wp14:anchorId="2C192643" wp14:editId="5BDD94BB">
            <wp:simplePos x="0" y="0"/>
            <wp:positionH relativeFrom="column">
              <wp:posOffset>2230755</wp:posOffset>
            </wp:positionH>
            <wp:positionV relativeFrom="paragraph">
              <wp:posOffset>1129030</wp:posOffset>
            </wp:positionV>
            <wp:extent cx="1295400" cy="1162050"/>
            <wp:effectExtent l="0" t="0" r="0" b="0"/>
            <wp:wrapNone/>
            <wp:docPr id="10" name="Bild 1" descr="http://www.meineraika.at/user/32242/bilder/sum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ineraika.at/user/32242/bilder/sumsi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1928">
        <w:rPr>
          <w:noProof/>
          <w:lang w:eastAsia="de-AT"/>
        </w:rPr>
        <w:drawing>
          <wp:anchor distT="0" distB="0" distL="114300" distR="114300" simplePos="0" relativeHeight="251663360" behindDoc="0" locked="0" layoutInCell="1" allowOverlap="1" wp14:anchorId="435035B0" wp14:editId="77287993">
            <wp:simplePos x="0" y="0"/>
            <wp:positionH relativeFrom="column">
              <wp:posOffset>2411730</wp:posOffset>
            </wp:positionH>
            <wp:positionV relativeFrom="paragraph">
              <wp:posOffset>2644140</wp:posOffset>
            </wp:positionV>
            <wp:extent cx="933450" cy="762000"/>
            <wp:effectExtent l="0" t="0" r="0" b="0"/>
            <wp:wrapNone/>
            <wp:docPr id="6" name="Bild 8" descr="http://www.sumsi.com/images/email/sumsi_ob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umsi.com/images/email/sumsi_oben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33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59264" behindDoc="0" locked="0" layoutInCell="1" allowOverlap="1" wp14:anchorId="05E02437" wp14:editId="02DA15F2">
            <wp:simplePos x="0" y="0"/>
            <wp:positionH relativeFrom="column">
              <wp:posOffset>2230755</wp:posOffset>
            </wp:positionH>
            <wp:positionV relativeFrom="paragraph">
              <wp:posOffset>3759200</wp:posOffset>
            </wp:positionV>
            <wp:extent cx="1295400" cy="1009650"/>
            <wp:effectExtent l="0" t="0" r="0" b="0"/>
            <wp:wrapNone/>
            <wp:docPr id="12" name="Bild 4" descr="http://www.rrb-gaenserndorf.at/eBusiness/services/resources/media/1031533824715-27603607169690993_27616104182345565-27585495292602740-1-1-N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rrb-gaenserndorf.at/eBusiness/services/resources/media/1031533824715-27603607169690993_27616104182345565-27585495292602740-1-1-NA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0288" behindDoc="0" locked="0" layoutInCell="1" allowOverlap="1" wp14:anchorId="7AC91C86" wp14:editId="10583439">
            <wp:simplePos x="0" y="0"/>
            <wp:positionH relativeFrom="column">
              <wp:posOffset>1802130</wp:posOffset>
            </wp:positionH>
            <wp:positionV relativeFrom="paragraph">
              <wp:posOffset>5121910</wp:posOffset>
            </wp:positionV>
            <wp:extent cx="2152650" cy="1543050"/>
            <wp:effectExtent l="0" t="0" r="0" b="0"/>
            <wp:wrapNone/>
            <wp:docPr id="11" name="Bild 3" descr="Bankstelle Gschwand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nkstelle Gschwandt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2336" behindDoc="0" locked="0" layoutInCell="1" allowOverlap="1" wp14:anchorId="7E8A1D77" wp14:editId="13994A6E">
            <wp:simplePos x="0" y="0"/>
            <wp:positionH relativeFrom="column">
              <wp:posOffset>1802765</wp:posOffset>
            </wp:positionH>
            <wp:positionV relativeFrom="paragraph">
              <wp:posOffset>7018020</wp:posOffset>
            </wp:positionV>
            <wp:extent cx="2152650" cy="1676400"/>
            <wp:effectExtent l="0" t="0" r="0" b="0"/>
            <wp:wrapNone/>
            <wp:docPr id="9" name="Bild 2" descr="Bankstelle Gmun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nkstelle Gmunden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D1928" w:rsidSect="002C5F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63621"/>
    <w:rsid w:val="00081333"/>
    <w:rsid w:val="000D6CB7"/>
    <w:rsid w:val="00113DB3"/>
    <w:rsid w:val="00121B8E"/>
    <w:rsid w:val="00136CD2"/>
    <w:rsid w:val="002B2E60"/>
    <w:rsid w:val="002C5F20"/>
    <w:rsid w:val="002D31DE"/>
    <w:rsid w:val="00315FFB"/>
    <w:rsid w:val="003D4F1C"/>
    <w:rsid w:val="004245D2"/>
    <w:rsid w:val="00497E3B"/>
    <w:rsid w:val="004D1928"/>
    <w:rsid w:val="004D6AD8"/>
    <w:rsid w:val="004F51C7"/>
    <w:rsid w:val="00543232"/>
    <w:rsid w:val="00574141"/>
    <w:rsid w:val="005B2142"/>
    <w:rsid w:val="00650566"/>
    <w:rsid w:val="006F4ED6"/>
    <w:rsid w:val="00763621"/>
    <w:rsid w:val="007C3E0D"/>
    <w:rsid w:val="007C51FF"/>
    <w:rsid w:val="0080444E"/>
    <w:rsid w:val="008404A3"/>
    <w:rsid w:val="0099781C"/>
    <w:rsid w:val="00AF5F8F"/>
    <w:rsid w:val="00C83BEE"/>
    <w:rsid w:val="00D47A9E"/>
    <w:rsid w:val="00DE6F2B"/>
    <w:rsid w:val="00E00AD8"/>
    <w:rsid w:val="00E66CA4"/>
    <w:rsid w:val="00F259B3"/>
    <w:rsid w:val="00FD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9B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362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36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</dc:creator>
  <cp:lastModifiedBy>Karin Schellander</cp:lastModifiedBy>
  <cp:revision>5</cp:revision>
  <dcterms:created xsi:type="dcterms:W3CDTF">2008-11-15T09:56:00Z</dcterms:created>
  <dcterms:modified xsi:type="dcterms:W3CDTF">2011-01-12T18:59:00Z</dcterms:modified>
</cp:coreProperties>
</file>